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137E59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A Marseille </w:t>
      </w:r>
      <w:r w:rsidR="00B910AF" w:rsidRPr="00240D0D">
        <w:rPr>
          <w:sz w:val="22"/>
          <w:szCs w:val="22"/>
        </w:rPr>
        <w:t xml:space="preserve">du 14 février au </w:t>
      </w:r>
      <w:r w:rsidR="00083931">
        <w:rPr>
          <w:sz w:val="22"/>
          <w:szCs w:val="22"/>
        </w:rPr>
        <w:t>1</w:t>
      </w:r>
      <w:r w:rsidR="00B910AF" w:rsidRPr="00083931">
        <w:rPr>
          <w:sz w:val="22"/>
          <w:szCs w:val="22"/>
          <w:vertAlign w:val="superscript"/>
        </w:rPr>
        <w:t>er</w:t>
      </w:r>
      <w:r w:rsidR="00B910AF" w:rsidRPr="00240D0D">
        <w:rPr>
          <w:sz w:val="22"/>
          <w:szCs w:val="22"/>
        </w:rPr>
        <w:t xml:space="preserve"> </w:t>
      </w:r>
      <w:r w:rsidR="005C2435" w:rsidRPr="00240D0D">
        <w:rPr>
          <w:sz w:val="22"/>
          <w:szCs w:val="22"/>
        </w:rPr>
        <w:t>m</w:t>
      </w:r>
      <w:r w:rsidR="00B910AF" w:rsidRPr="00240D0D">
        <w:rPr>
          <w:sz w:val="22"/>
          <w:szCs w:val="22"/>
        </w:rPr>
        <w:t>ars</w:t>
      </w:r>
      <w:r w:rsidR="00083931">
        <w:rPr>
          <w:sz w:val="22"/>
          <w:szCs w:val="22"/>
        </w:rPr>
        <w:t xml:space="preserve">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du mentalisme,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Eric Lee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5C2435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</w:t>
      </w:r>
      <w:r w:rsidR="00B45E44" w:rsidRPr="00083931">
        <w:rPr>
          <w:b/>
          <w:bCs/>
          <w:i/>
          <w:iCs/>
        </w:rPr>
        <w:t>é</w:t>
      </w:r>
      <w:r w:rsidRPr="00083931">
        <w:rPr>
          <w:b/>
          <w:bCs/>
          <w:i/>
          <w:iCs/>
        </w:rPr>
        <w:t>nement</w:t>
      </w:r>
      <w:r w:rsidR="00243889" w:rsidRPr="00083931">
        <w:rPr>
          <w:b/>
          <w:bCs/>
          <w:i/>
          <w:iCs/>
        </w:rPr>
        <w:t xml:space="preserve"> de ces vacances d’hiver à Marseille.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B408CC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Marseille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>une série de 45 représentations</w:t>
      </w:r>
      <w:r w:rsidRPr="00240D0D">
        <w:rPr>
          <w:sz w:val="22"/>
          <w:szCs w:val="22"/>
        </w:rPr>
        <w:t xml:space="preserve"> durant les </w:t>
      </w:r>
      <w:r w:rsidR="00243889" w:rsidRPr="00240D0D">
        <w:rPr>
          <w:sz w:val="22"/>
          <w:szCs w:val="22"/>
        </w:rPr>
        <w:t>15 jours</w:t>
      </w:r>
      <w:r w:rsidRPr="00240D0D">
        <w:rPr>
          <w:sz w:val="22"/>
          <w:szCs w:val="22"/>
        </w:rPr>
        <w:t xml:space="preserve"> de vacances scolaires d’hiver.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B408CC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 xml:space="preserve">chauffé </w:t>
      </w:r>
      <w:r w:rsidR="004E7A52" w:rsidRPr="00240D0D">
        <w:rPr>
          <w:sz w:val="22"/>
          <w:szCs w:val="22"/>
        </w:rPr>
        <w:t>: esplanade</w:t>
      </w:r>
      <w:r w:rsidRPr="00240D0D">
        <w:rPr>
          <w:sz w:val="22"/>
          <w:szCs w:val="22"/>
        </w:rPr>
        <w:t xml:space="preserve"> du J4 / </w:t>
      </w:r>
      <w:proofErr w:type="spellStart"/>
      <w:r w:rsidRPr="00240D0D">
        <w:rPr>
          <w:sz w:val="22"/>
          <w:szCs w:val="22"/>
        </w:rPr>
        <w:t>Mucem</w:t>
      </w:r>
      <w:proofErr w:type="spellEnd"/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tous les jours pendant les vacances scolaires d’hiver du 14 février au 1</w:t>
      </w:r>
      <w:r w:rsidRPr="00240D0D">
        <w:rPr>
          <w:sz w:val="22"/>
          <w:szCs w:val="22"/>
          <w:vertAlign w:val="superscript"/>
        </w:rPr>
        <w:t>er</w:t>
      </w:r>
      <w:r w:rsidRPr="00240D0D">
        <w:rPr>
          <w:sz w:val="22"/>
          <w:szCs w:val="22"/>
        </w:rPr>
        <w:t xml:space="preserve"> mars :</w:t>
      </w: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 lundi au samedi : 14 h / 17 h / 20 h</w:t>
      </w: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Dimanche :11 h / 14 h</w:t>
      </w:r>
      <w:r w:rsidR="00744DBA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/ 17 h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</w:p>
    <w:p w:rsidR="00B910AF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  <w:rPr>
          <w:sz w:val="22"/>
          <w:szCs w:val="22"/>
        </w:rPr>
      </w:pPr>
    </w:p>
    <w:p w:rsidR="00083931" w:rsidRPr="00240D0D" w:rsidRDefault="00083931" w:rsidP="00201F5B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Téléchargement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sectPr w:rsidR="00083931" w:rsidRPr="0024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83931"/>
    <w:rsid w:val="00137E59"/>
    <w:rsid w:val="00201F5B"/>
    <w:rsid w:val="00232190"/>
    <w:rsid w:val="00240D0D"/>
    <w:rsid w:val="00243889"/>
    <w:rsid w:val="002751AE"/>
    <w:rsid w:val="00423719"/>
    <w:rsid w:val="004E7A52"/>
    <w:rsid w:val="005C2435"/>
    <w:rsid w:val="00677182"/>
    <w:rsid w:val="006B7E57"/>
    <w:rsid w:val="006C703F"/>
    <w:rsid w:val="006E39A0"/>
    <w:rsid w:val="00732BCE"/>
    <w:rsid w:val="00744DBA"/>
    <w:rsid w:val="008D6B11"/>
    <w:rsid w:val="0094088A"/>
    <w:rsid w:val="00975B41"/>
    <w:rsid w:val="009804E3"/>
    <w:rsid w:val="009A103F"/>
    <w:rsid w:val="00A134B4"/>
    <w:rsid w:val="00AE3DC1"/>
    <w:rsid w:val="00B14F83"/>
    <w:rsid w:val="00B408CC"/>
    <w:rsid w:val="00B45E44"/>
    <w:rsid w:val="00B910AF"/>
    <w:rsid w:val="00C33C59"/>
    <w:rsid w:val="00CF2245"/>
    <w:rsid w:val="00E026B2"/>
    <w:rsid w:val="00EB69AA"/>
    <w:rsid w:val="00F0262B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90DFC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18</cp:revision>
  <cp:lastPrinted>2026-01-15T10:59:00Z</cp:lastPrinted>
  <dcterms:created xsi:type="dcterms:W3CDTF">2026-01-14T11:19:00Z</dcterms:created>
  <dcterms:modified xsi:type="dcterms:W3CDTF">2026-01-28T21:07:00Z</dcterms:modified>
</cp:coreProperties>
</file>